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5372" w14:textId="77777777" w:rsidR="002369CF" w:rsidRPr="00AB457C" w:rsidRDefault="002369CF">
      <w:pPr>
        <w:rPr>
          <w:rFonts w:ascii="Times New Roman" w:hAnsi="Times New Roman" w:cs="Times New Roman"/>
        </w:rPr>
      </w:pPr>
    </w:p>
    <w:p w14:paraId="1E490612" w14:textId="77777777" w:rsidR="002369CF" w:rsidRPr="00AB457C" w:rsidRDefault="00831D61">
      <w:pPr>
        <w:rPr>
          <w:rFonts w:ascii="Times New Roman" w:hAnsi="Times New Roman" w:cs="Times New Roman"/>
        </w:rPr>
      </w:pPr>
      <w:r w:rsidRPr="00AB457C">
        <w:rPr>
          <w:rFonts w:ascii="Times New Roman" w:hAnsi="Times New Roman" w:cs="Times New Roman"/>
        </w:rPr>
        <w:t xml:space="preserve">……………………..………………. </w:t>
      </w:r>
      <w:r w:rsidRPr="00AB457C">
        <w:rPr>
          <w:rFonts w:ascii="Times New Roman" w:hAnsi="Times New Roman" w:cs="Times New Roman"/>
        </w:rPr>
        <w:tab/>
      </w:r>
      <w:r w:rsidRPr="00AB457C">
        <w:rPr>
          <w:rFonts w:ascii="Times New Roman" w:hAnsi="Times New Roman" w:cs="Times New Roman"/>
        </w:rPr>
        <w:tab/>
      </w:r>
      <w:r w:rsidRPr="00AB457C">
        <w:rPr>
          <w:rFonts w:ascii="Times New Roman" w:hAnsi="Times New Roman" w:cs="Times New Roman"/>
        </w:rPr>
        <w:tab/>
      </w:r>
      <w:r w:rsidRPr="00AB457C">
        <w:rPr>
          <w:rFonts w:ascii="Times New Roman" w:hAnsi="Times New Roman" w:cs="Times New Roman"/>
        </w:rPr>
        <w:tab/>
      </w:r>
      <w:r w:rsidRPr="00AB457C">
        <w:rPr>
          <w:rFonts w:ascii="Times New Roman" w:hAnsi="Times New Roman" w:cs="Times New Roman"/>
        </w:rPr>
        <w:tab/>
        <w:t>………………………</w:t>
      </w:r>
      <w:r w:rsidR="00AB457C">
        <w:rPr>
          <w:rFonts w:ascii="Times New Roman" w:hAnsi="Times New Roman" w:cs="Times New Roman"/>
        </w:rPr>
        <w:t>……….</w:t>
      </w:r>
    </w:p>
    <w:p w14:paraId="727AA937" w14:textId="77777777" w:rsidR="002369CF" w:rsidRPr="00AB457C" w:rsidRDefault="00831D61">
      <w:pPr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Pr="00AB457C">
        <w:rPr>
          <w:rFonts w:ascii="Times New Roman" w:hAnsi="Times New Roman" w:cs="Times New Roman"/>
          <w:sz w:val="24"/>
          <w:szCs w:val="24"/>
        </w:rPr>
        <w:tab/>
      </w:r>
      <w:r w:rsidR="00AB457C" w:rsidRPr="00AB45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457C">
        <w:rPr>
          <w:rFonts w:ascii="Times New Roman" w:hAnsi="Times New Roman" w:cs="Times New Roman"/>
          <w:sz w:val="24"/>
          <w:szCs w:val="24"/>
        </w:rPr>
        <w:t xml:space="preserve"> (miejscowość, data)</w:t>
      </w:r>
    </w:p>
    <w:p w14:paraId="66BAAA86" w14:textId="77777777" w:rsidR="002369CF" w:rsidRPr="00AB457C" w:rsidRDefault="00831D61">
      <w:pPr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222CC726" w14:textId="77777777" w:rsidR="002369CF" w:rsidRPr="00AB457C" w:rsidRDefault="00831D61">
      <w:pPr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(adres zamieszkania)</w:t>
      </w:r>
    </w:p>
    <w:p w14:paraId="2AE0C8EF" w14:textId="77777777" w:rsidR="002369CF" w:rsidRPr="00AB457C" w:rsidRDefault="00831D61">
      <w:pPr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0C894149" w14:textId="77777777" w:rsidR="002369CF" w:rsidRPr="00AB457C" w:rsidRDefault="00831D61">
      <w:pPr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(dane kontaktowe)</w:t>
      </w:r>
    </w:p>
    <w:p w14:paraId="089A3370" w14:textId="77777777" w:rsidR="002369CF" w:rsidRPr="00AB457C" w:rsidRDefault="002369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3FFB8" w14:textId="77777777" w:rsidR="002369CF" w:rsidRPr="00AB457C" w:rsidRDefault="00831D61" w:rsidP="00AB45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7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A65F9E0" w14:textId="77777777" w:rsidR="00AB457C" w:rsidRPr="00AB457C" w:rsidRDefault="00AB457C" w:rsidP="00AB45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003E2" w14:textId="77777777" w:rsidR="002369CF" w:rsidRPr="00381ED6" w:rsidRDefault="00831D61" w:rsidP="006C18D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podpisana/podpisany*, legitymująca/legitymujący* się dowodem osobistym serii……..nr …………………….. oświadczam, że:</w:t>
      </w:r>
    </w:p>
    <w:p w14:paraId="0E11B22C" w14:textId="77777777" w:rsidR="002369CF" w:rsidRPr="00381ED6" w:rsidRDefault="00831D61" w:rsidP="00AB45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>posiadam obywatelstwo polskie/nie posiadam obywatelstwa polskiego*;</w:t>
      </w:r>
    </w:p>
    <w:p w14:paraId="57ECF6E2" w14:textId="77777777" w:rsidR="002369CF" w:rsidRPr="00381ED6" w:rsidRDefault="00831D61" w:rsidP="00AB45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>korzystam/ nie korzystam* z pełni praw publicznych;</w:t>
      </w:r>
    </w:p>
    <w:p w14:paraId="38C81F15" w14:textId="77777777" w:rsidR="002369CF" w:rsidRPr="00381ED6" w:rsidRDefault="00831D61" w:rsidP="00AB45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>nie byłam/byłem* skazana/skazany* prawomocnym wyrokiem sądu za umyślne przestępstwo lub umyślne przestępstwo skarbowe;</w:t>
      </w:r>
    </w:p>
    <w:p w14:paraId="705D4071" w14:textId="5CCD0B65" w:rsidR="00381ED6" w:rsidRPr="00381ED6" w:rsidRDefault="00381ED6" w:rsidP="00AB45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202519800"/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wyrażam zgodę/nie wyrażam zgody* na przetwarzanie moich danych osobowych zawartych w przedstawionych przeze mnie dokumentach niezbędnych do realizacji procedury naboru dla potrzeb SIM KZN Ziemi Kutnowskiej sp. z o.o. </w:t>
      </w:r>
      <w:bookmarkEnd w:id="0"/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siedzibą </w:t>
      </w:r>
      <w:r w:rsidRPr="00381ED6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Łanięta </w:t>
      </w:r>
      <w:r w:rsidR="005C00F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9</w:t>
      </w:r>
      <w:r w:rsidRPr="00381ED6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, 99-306 Łanięta</w:t>
      </w:r>
    </w:p>
    <w:p w14:paraId="447E2AC2" w14:textId="77777777" w:rsidR="002369CF" w:rsidRPr="00381ED6" w:rsidRDefault="00831D61" w:rsidP="00AB45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wyrażam zgodę/nie wyrażam zgody* na przetwarzanie moich danych osobowych zawartych w przedstawionych przeze mnie dokumentach 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niezbędnych do realizacji procedury naboru </w:t>
      </w: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potrzeb 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Krajowego Zasobu Nieruchomości z siedzibą 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Warszawie, ul.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Nowy Świat 19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ED6" w:rsidRPr="00381E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00-029 Warszawa</w:t>
      </w:r>
      <w:r w:rsidRPr="00381E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3B2A1F" w14:textId="77777777" w:rsidR="002369CF" w:rsidRPr="00AB457C" w:rsidRDefault="002369CF">
      <w:pPr>
        <w:rPr>
          <w:rFonts w:ascii="Calibri" w:hAnsi="Calibri" w:cs="Calibri"/>
          <w:sz w:val="24"/>
          <w:szCs w:val="24"/>
        </w:rPr>
      </w:pPr>
    </w:p>
    <w:p w14:paraId="73CBB256" w14:textId="77777777" w:rsidR="002369CF" w:rsidRPr="00AB457C" w:rsidRDefault="002369CF">
      <w:pPr>
        <w:rPr>
          <w:rFonts w:ascii="Calibri" w:hAnsi="Calibri" w:cs="Calibri"/>
          <w:sz w:val="24"/>
          <w:szCs w:val="24"/>
        </w:rPr>
      </w:pPr>
    </w:p>
    <w:p w14:paraId="68858D98" w14:textId="77777777" w:rsidR="002369CF" w:rsidRPr="00AB457C" w:rsidRDefault="00831D61">
      <w:pPr>
        <w:ind w:left="4956"/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………….…..…..……...............................</w:t>
      </w:r>
    </w:p>
    <w:p w14:paraId="6695DFE6" w14:textId="77777777" w:rsidR="002369CF" w:rsidRPr="00AB457C" w:rsidRDefault="00831D61" w:rsidP="00914B13">
      <w:pPr>
        <w:ind w:left="4956"/>
        <w:rPr>
          <w:rFonts w:ascii="Times New Roman" w:hAnsi="Times New Roman" w:cs="Times New Roman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1EBB7909" w14:textId="77777777" w:rsidR="002369CF" w:rsidRPr="00AB457C" w:rsidRDefault="002369CF">
      <w:pPr>
        <w:rPr>
          <w:rFonts w:ascii="Times New Roman" w:hAnsi="Times New Roman" w:cs="Times New Roman"/>
          <w:sz w:val="24"/>
          <w:szCs w:val="24"/>
        </w:rPr>
      </w:pPr>
    </w:p>
    <w:p w14:paraId="191F1920" w14:textId="77777777" w:rsidR="002369CF" w:rsidRPr="00AB457C" w:rsidRDefault="002369CF">
      <w:pPr>
        <w:rPr>
          <w:rFonts w:ascii="Times New Roman" w:hAnsi="Times New Roman" w:cs="Times New Roman"/>
          <w:sz w:val="24"/>
          <w:szCs w:val="24"/>
        </w:rPr>
      </w:pPr>
    </w:p>
    <w:p w14:paraId="5913A5B5" w14:textId="77777777" w:rsidR="002369CF" w:rsidRPr="00AB457C" w:rsidRDefault="002369CF">
      <w:pPr>
        <w:rPr>
          <w:rFonts w:ascii="Times New Roman" w:hAnsi="Times New Roman" w:cs="Times New Roman"/>
          <w:sz w:val="24"/>
          <w:szCs w:val="24"/>
        </w:rPr>
      </w:pPr>
    </w:p>
    <w:p w14:paraId="61C8FCB9" w14:textId="77777777" w:rsidR="002369CF" w:rsidRPr="00AB457C" w:rsidRDefault="00831D61">
      <w:pPr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B457C">
        <w:rPr>
          <w:rFonts w:ascii="Times New Roman" w:hAnsi="Times New Roman" w:cs="Times New Roman"/>
          <w:sz w:val="24"/>
          <w:szCs w:val="24"/>
        </w:rPr>
        <w:t>*wskazać właściwe</w:t>
      </w:r>
    </w:p>
    <w:sectPr w:rsidR="002369CF" w:rsidRPr="00AB457C" w:rsidSect="002369C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1DB6" w14:textId="77777777" w:rsidR="00DA07DF" w:rsidRDefault="00DA07DF" w:rsidP="002369CF">
      <w:pPr>
        <w:spacing w:after="0" w:line="240" w:lineRule="auto"/>
      </w:pPr>
      <w:r>
        <w:separator/>
      </w:r>
    </w:p>
  </w:endnote>
  <w:endnote w:type="continuationSeparator" w:id="0">
    <w:p w14:paraId="5E89B2D1" w14:textId="77777777" w:rsidR="00DA07DF" w:rsidRDefault="00DA07DF" w:rsidP="002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090B" w14:textId="77777777" w:rsidR="00DA07DF" w:rsidRDefault="00DA07DF" w:rsidP="002369CF">
      <w:pPr>
        <w:spacing w:after="0" w:line="240" w:lineRule="auto"/>
      </w:pPr>
      <w:r>
        <w:separator/>
      </w:r>
    </w:p>
  </w:footnote>
  <w:footnote w:type="continuationSeparator" w:id="0">
    <w:p w14:paraId="5913F457" w14:textId="77777777" w:rsidR="00DA07DF" w:rsidRDefault="00DA07DF" w:rsidP="0023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52D5" w14:textId="77777777" w:rsidR="002369CF" w:rsidRDefault="00831D61">
    <w:pPr>
      <w:pStyle w:val="Nagwek1"/>
      <w:jc w:val="right"/>
    </w:pPr>
    <w:r>
      <w:t xml:space="preserve">Załącznik nr </w:t>
    </w:r>
    <w:r w:rsidR="00381ED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3FA7"/>
    <w:multiLevelType w:val="multilevel"/>
    <w:tmpl w:val="48788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E13E07"/>
    <w:multiLevelType w:val="multilevel"/>
    <w:tmpl w:val="BAE46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2283863">
    <w:abstractNumId w:val="0"/>
  </w:num>
  <w:num w:numId="2" w16cid:durableId="5069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CF"/>
    <w:rsid w:val="00036A11"/>
    <w:rsid w:val="000433C9"/>
    <w:rsid w:val="002369CF"/>
    <w:rsid w:val="002A6189"/>
    <w:rsid w:val="00381ED6"/>
    <w:rsid w:val="005C00FB"/>
    <w:rsid w:val="006C18D4"/>
    <w:rsid w:val="00831D61"/>
    <w:rsid w:val="00914B13"/>
    <w:rsid w:val="00936485"/>
    <w:rsid w:val="00AB457C"/>
    <w:rsid w:val="00D6600D"/>
    <w:rsid w:val="00D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4C88"/>
  <w15:docId w15:val="{2FEEC212-6CC1-4574-AFBE-D29F66C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B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B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B5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B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B5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B5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B5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B5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B5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B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B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B5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B5A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B5A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B5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B5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B5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B5A4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CB5A4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CB5A4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B5A4A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B5A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A4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CB5A4A"/>
  </w:style>
  <w:style w:type="character" w:customStyle="1" w:styleId="NagwekZnak">
    <w:name w:val="Nagłówek Znak"/>
    <w:basedOn w:val="Domylnaczcionkaakapitu"/>
    <w:link w:val="Nagwek1"/>
    <w:uiPriority w:val="99"/>
    <w:qFormat/>
    <w:rsid w:val="00CB5A4A"/>
  </w:style>
  <w:style w:type="character" w:customStyle="1" w:styleId="StopkaZnak">
    <w:name w:val="Stopka Znak"/>
    <w:basedOn w:val="Domylnaczcionkaakapitu"/>
    <w:link w:val="Stopka1"/>
    <w:uiPriority w:val="99"/>
    <w:qFormat/>
    <w:rsid w:val="00CB5A4A"/>
  </w:style>
  <w:style w:type="paragraph" w:styleId="Nagwek">
    <w:name w:val="header"/>
    <w:basedOn w:val="Normalny"/>
    <w:next w:val="Tekstpodstawowy"/>
    <w:qFormat/>
    <w:rsid w:val="002369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369CF"/>
    <w:pPr>
      <w:spacing w:after="140" w:line="276" w:lineRule="auto"/>
    </w:pPr>
  </w:style>
  <w:style w:type="paragraph" w:styleId="Lista">
    <w:name w:val="List"/>
    <w:basedOn w:val="Tekstpodstawowy"/>
    <w:rsid w:val="002369CF"/>
    <w:rPr>
      <w:rFonts w:cs="Arial"/>
    </w:rPr>
  </w:style>
  <w:style w:type="paragraph" w:customStyle="1" w:styleId="Legenda1">
    <w:name w:val="Legenda1"/>
    <w:basedOn w:val="Normalny"/>
    <w:qFormat/>
    <w:rsid w:val="002369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69CF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CB5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A4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B5A4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  <w:rsid w:val="002369CF"/>
  </w:style>
  <w:style w:type="paragraph" w:customStyle="1" w:styleId="Nagwek1">
    <w:name w:val="Nagłówek1"/>
    <w:basedOn w:val="Normalny"/>
    <w:link w:val="Nagwek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38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8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Derdońska Marta</dc:creator>
  <cp:lastModifiedBy>Edyta Mikołajczyk-Wolf</cp:lastModifiedBy>
  <cp:revision>2</cp:revision>
  <dcterms:created xsi:type="dcterms:W3CDTF">2025-07-14T06:11:00Z</dcterms:created>
  <dcterms:modified xsi:type="dcterms:W3CDTF">2025-07-14T06:11:00Z</dcterms:modified>
  <dc:language>pl-PL</dc:language>
</cp:coreProperties>
</file>